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22" w:rsidRDefault="00E44622" w:rsidP="005C4F4B">
      <w:pPr>
        <w:jc w:val="both"/>
        <w:rPr>
          <w:rFonts w:asciiTheme="minorHAnsi" w:eastAsia="Calibri" w:hAnsiTheme="minorHAnsi"/>
          <w:i/>
          <w:color w:val="000000"/>
          <w:kern w:val="0"/>
          <w:sz w:val="22"/>
          <w:szCs w:val="22"/>
          <w:u w:color="1F4E79"/>
          <w:lang w:eastAsia="en-US" w:bidi="ar-SA"/>
        </w:rPr>
      </w:pPr>
    </w:p>
    <w:p w:rsidR="00E44622" w:rsidRPr="00E44622" w:rsidRDefault="00E44622" w:rsidP="00E44622">
      <w:pPr>
        <w:jc w:val="right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E446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APPLICATION FORM</w:t>
      </w:r>
    </w:p>
    <w:p w:rsidR="00E44622" w:rsidRPr="000B2A03" w:rsidRDefault="00E44622" w:rsidP="00E44622">
      <w:pPr>
        <w:jc w:val="right"/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lang w:eastAsia="en-US" w:bidi="ar-SA"/>
        </w:rPr>
      </w:pPr>
      <w:r w:rsidRPr="00E44622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lang w:eastAsia="en-US" w:bidi="ar-SA"/>
        </w:rPr>
        <w:t xml:space="preserve"> </w:t>
      </w:r>
      <w:r w:rsidRPr="000B2A03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lang w:eastAsia="en-US" w:bidi="ar-SA"/>
        </w:rPr>
        <w:t xml:space="preserve">da inviare compilato </w:t>
      </w:r>
      <w:r w:rsidRPr="000B2A03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u w:val="single"/>
          <w:lang w:eastAsia="en-US" w:bidi="ar-SA"/>
        </w:rPr>
        <w:t xml:space="preserve">entro il </w:t>
      </w:r>
      <w:r w:rsidR="006D1207" w:rsidRPr="000B2A03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u w:val="single"/>
          <w:lang w:eastAsia="en-US" w:bidi="ar-SA"/>
        </w:rPr>
        <w:t>giorno di venerdì 12</w:t>
      </w:r>
      <w:r w:rsidRPr="000B2A03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u w:val="single"/>
          <w:lang w:eastAsia="en-US" w:bidi="ar-SA"/>
        </w:rPr>
        <w:t xml:space="preserve"> ottobre 2018</w:t>
      </w:r>
      <w:r w:rsidRPr="000B2A03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lang w:eastAsia="en-US" w:bidi="ar-SA"/>
        </w:rPr>
        <w:t xml:space="preserve"> alla mail </w:t>
      </w:r>
      <w:hyperlink r:id="rId8" w:history="1">
        <w:r w:rsidR="006D1207" w:rsidRPr="000B2A03">
          <w:rPr>
            <w:rStyle w:val="Collegamentoipertestuale"/>
            <w:rFonts w:asciiTheme="minorHAnsi" w:eastAsiaTheme="minorHAnsi" w:hAnsiTheme="minorHAnsi" w:cstheme="minorBidi"/>
            <w:b/>
            <w:i/>
            <w:kern w:val="0"/>
            <w:sz w:val="18"/>
            <w:szCs w:val="18"/>
            <w:lang w:eastAsia="en-US" w:bidi="ar-SA"/>
          </w:rPr>
          <w:t>info@fondazionemcm.it</w:t>
        </w:r>
      </w:hyperlink>
      <w:r w:rsidR="006D1207" w:rsidRPr="000B2A03">
        <w:rPr>
          <w:rFonts w:asciiTheme="minorHAnsi" w:eastAsiaTheme="minorHAnsi" w:hAnsiTheme="minorHAnsi" w:cstheme="minorBidi"/>
          <w:b/>
          <w:i/>
          <w:kern w:val="0"/>
          <w:sz w:val="18"/>
          <w:szCs w:val="18"/>
          <w:lang w:eastAsia="en-US" w:bidi="ar-SA"/>
        </w:rPr>
        <w:t xml:space="preserve"> </w:t>
      </w:r>
    </w:p>
    <w:p w:rsidR="00E44622" w:rsidRPr="000B2A03" w:rsidRDefault="00E44622" w:rsidP="00E44622">
      <w:pPr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E44622" w:rsidRPr="000B2A03" w:rsidRDefault="00E44622" w:rsidP="00E44622">
      <w:pPr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  <w:r w:rsidRPr="000B2A03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PERCORSO DI FORMAZIONE SULL’ART BONUS E PARTNERSHIP DEVELOPMENT</w:t>
      </w:r>
    </w:p>
    <w:p w:rsidR="00E44622" w:rsidRPr="000B2A03" w:rsidRDefault="00E44622" w:rsidP="00E44622">
      <w:pPr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</w:p>
    <w:p w:rsidR="00E44622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COMUNE:_______________________________________________________________________________</w:t>
      </w:r>
    </w:p>
    <w:p w:rsidR="00E44622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INDIRIZZO:_______________________________________________________________________________</w:t>
      </w:r>
    </w:p>
    <w:p w:rsidR="00E44622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SITO:___________________________________________________________________________________</w:t>
      </w:r>
    </w:p>
    <w:p w:rsidR="00E44622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PAGINA CANALE SOCIAL:___________________________________________________________________</w:t>
      </w:r>
    </w:p>
    <w:p w:rsidR="008E3BCB" w:rsidRPr="000B2A03" w:rsidRDefault="008E3BCB" w:rsidP="008E3BCB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701BA8" w:rsidRPr="000B2A03" w:rsidRDefault="00701BA8" w:rsidP="008E3BCB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8E3BCB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NOMINATIVO:____________________________________________________________________________</w:t>
      </w:r>
    </w:p>
    <w:p w:rsidR="000D58E6" w:rsidRPr="000B2A03" w:rsidRDefault="000D58E6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ENTE DI APPARTENENZA (barrare la casella):</w:t>
      </w:r>
    </w:p>
    <w:p w:rsidR="006D1207" w:rsidRPr="000B2A03" w:rsidRDefault="00E44622" w:rsidP="000D58E6">
      <w:pPr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□ </w:t>
      </w:r>
      <w:r w:rsidR="00594A5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COMUNE</w:t>
      </w:r>
      <w:r w:rsidR="00594A5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594A5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D1207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Settore:_______________________________________________________</w:t>
      </w:r>
    </w:p>
    <w:p w:rsidR="006D1207" w:rsidRPr="000B2A03" w:rsidRDefault="006D1207" w:rsidP="000D58E6">
      <w:pPr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□ ISTITUTO CULTURALE        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7516AB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Denominazione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:________________________________________________</w:t>
      </w:r>
    </w:p>
    <w:p w:rsidR="006D1207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□ </w:t>
      </w:r>
      <w:r w:rsidR="006D1207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ENTE DELLO SPETTACOLO</w:t>
      </w:r>
      <w:r w:rsidR="006D1207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Denominazione:________________________________________________</w:t>
      </w:r>
      <w:r w:rsidR="00F10BD9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</w:t>
      </w:r>
      <w:r w:rsidR="00160FD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F10BD9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</w:p>
    <w:p w:rsidR="006D1207" w:rsidRPr="000B2A03" w:rsidRDefault="006D1207" w:rsidP="008E3BCB">
      <w:pPr>
        <w:spacing w:line="360" w:lineRule="auto"/>
        <w:rPr>
          <w:rFonts w:asciiTheme="minorHAnsi" w:eastAsia="Calibri" w:hAnsiTheme="minorHAnsi"/>
          <w:color w:val="000000"/>
          <w:kern w:val="0"/>
          <w:sz w:val="22"/>
          <w:szCs w:val="22"/>
          <w:u w:color="1F4E79"/>
          <w:lang w:eastAsia="en-US" w:bidi="ar-SA"/>
        </w:rPr>
      </w:pPr>
      <w:r w:rsidRPr="000B2A03">
        <w:rPr>
          <w:rFonts w:asciiTheme="minorHAnsi" w:eastAsia="Calibri" w:hAnsiTheme="minorHAnsi"/>
          <w:color w:val="000000"/>
          <w:kern w:val="0"/>
          <w:sz w:val="22"/>
          <w:szCs w:val="22"/>
          <w:u w:color="1F4E79"/>
          <w:lang w:eastAsia="en-US" w:bidi="ar-SA"/>
        </w:rPr>
        <w:t>MANSIONE:______________________________________________________________________________</w:t>
      </w:r>
    </w:p>
    <w:p w:rsidR="000D58E6" w:rsidRPr="000B2A03" w:rsidRDefault="00E44622" w:rsidP="00701BA8">
      <w:pPr>
        <w:spacing w:line="360" w:lineRule="auto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MAIL:___________________________________________TELEFONO:______________________________</w:t>
      </w:r>
    </w:p>
    <w:p w:rsidR="008E3BCB" w:rsidRPr="000B2A03" w:rsidRDefault="008E3BCB" w:rsidP="00E44622">
      <w:pPr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</w:p>
    <w:p w:rsidR="00701BA8" w:rsidRPr="000B2A03" w:rsidRDefault="00701BA8" w:rsidP="00E44622">
      <w:pPr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</w:p>
    <w:p w:rsidR="00E44622" w:rsidRPr="000B2A03" w:rsidRDefault="00160FDE" w:rsidP="008E3BCB">
      <w:pPr>
        <w:spacing w:line="360" w:lineRule="auto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EVENTUALE II° N</w:t>
      </w:r>
      <w:r w:rsidR="00E44622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OMINATIVO:___________________________</w:t>
      </w:r>
      <w:r w:rsidR="007536C0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__</w:t>
      </w:r>
      <w:r w:rsidR="00E44622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__________________________________</w:t>
      </w:r>
    </w:p>
    <w:p w:rsidR="008E3BCB" w:rsidRPr="000B2A03" w:rsidRDefault="008E3BCB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ENTE DI APPARTENENZA (barrare la casella):</w:t>
      </w:r>
    </w:p>
    <w:p w:rsidR="008E3BCB" w:rsidRPr="000B2A03" w:rsidRDefault="008E3BCB" w:rsidP="008E3BCB">
      <w:pPr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□ </w:t>
      </w:r>
      <w:r w:rsidR="00594A5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COMUNE</w:t>
      </w:r>
      <w:r w:rsidR="00594A5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594A5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Settore:_______________________________________________________</w:t>
      </w:r>
    </w:p>
    <w:p w:rsidR="008E3BCB" w:rsidRPr="000B2A03" w:rsidRDefault="008E3BCB" w:rsidP="008E3BCB">
      <w:pPr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□ ISTITUTO CULTURALE        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7516AB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Denominazione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:________________________________________________</w:t>
      </w:r>
    </w:p>
    <w:p w:rsidR="008E3BCB" w:rsidRPr="000B2A03" w:rsidRDefault="008E3BCB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□ ENTE DELLO SPETTACOLO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 xml:space="preserve">Denominazione:________________________________________________    </w:t>
      </w:r>
    </w:p>
    <w:p w:rsidR="008E3BCB" w:rsidRPr="000B2A03" w:rsidRDefault="008E3BCB" w:rsidP="008E3BCB">
      <w:pPr>
        <w:spacing w:line="360" w:lineRule="auto"/>
        <w:rPr>
          <w:rFonts w:asciiTheme="minorHAnsi" w:eastAsia="Calibri" w:hAnsiTheme="minorHAnsi"/>
          <w:color w:val="000000"/>
          <w:kern w:val="0"/>
          <w:sz w:val="22"/>
          <w:szCs w:val="22"/>
          <w:u w:color="1F4E79"/>
          <w:lang w:eastAsia="en-US" w:bidi="ar-SA"/>
        </w:rPr>
      </w:pPr>
      <w:r w:rsidRPr="000B2A03">
        <w:rPr>
          <w:rFonts w:asciiTheme="minorHAnsi" w:eastAsia="Calibri" w:hAnsiTheme="minorHAnsi"/>
          <w:color w:val="000000"/>
          <w:kern w:val="0"/>
          <w:sz w:val="22"/>
          <w:szCs w:val="22"/>
          <w:u w:color="1F4E79"/>
          <w:lang w:eastAsia="en-US" w:bidi="ar-SA"/>
        </w:rPr>
        <w:t>MANSIONE:______________________________________________________________________________</w:t>
      </w:r>
    </w:p>
    <w:p w:rsidR="00E44622" w:rsidRPr="000B2A03" w:rsidRDefault="008E3BCB" w:rsidP="00701BA8">
      <w:pPr>
        <w:spacing w:line="360" w:lineRule="auto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MAIL:___________________________________________TELEFONO:______________________________</w:t>
      </w:r>
    </w:p>
    <w:p w:rsidR="008E3BCB" w:rsidRPr="000B2A03" w:rsidRDefault="008E3BCB" w:rsidP="00160FDE">
      <w:pPr>
        <w:jc w:val="both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</w:p>
    <w:p w:rsidR="00701BA8" w:rsidRPr="000B2A03" w:rsidRDefault="00701BA8" w:rsidP="00160FDE">
      <w:pPr>
        <w:jc w:val="both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</w:p>
    <w:p w:rsidR="008E3BCB" w:rsidRPr="000B2A03" w:rsidRDefault="00160FDE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PRECEDENTI </w:t>
      </w:r>
      <w:r w:rsidR="00E44622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PROGETTI 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DI </w:t>
      </w:r>
      <w:r w:rsidR="00E44622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ART BONUS 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SOSTENUTI </w:t>
      </w:r>
      <w:r w:rsidR="00E44622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</w:t>
      </w: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A</w:t>
      </w:r>
      <w:r w:rsidR="00E44622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LL’ENTE DI </w:t>
      </w:r>
      <w:r w:rsidR="008E3BCB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APPARTENENZA:_____________________</w:t>
      </w:r>
    </w:p>
    <w:p w:rsidR="00E44622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_________________________________</w:t>
      </w:r>
      <w:r w:rsidR="00160FD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______________________________________________________</w:t>
      </w:r>
    </w:p>
    <w:p w:rsidR="00E44622" w:rsidRPr="000B2A03" w:rsidRDefault="00E44622" w:rsidP="008E3BCB">
      <w:pPr>
        <w:spacing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____________________________________________________________________________________</w:t>
      </w:r>
      <w:r w:rsidR="00160FDE" w:rsidRPr="000B2A0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___</w:t>
      </w:r>
    </w:p>
    <w:p w:rsidR="00E44622" w:rsidRPr="000B2A03" w:rsidRDefault="00E44622" w:rsidP="00E44622">
      <w:pPr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</w:p>
    <w:p w:rsidR="008E3BCB" w:rsidRPr="000B2A03" w:rsidRDefault="008E3BCB" w:rsidP="00E44622">
      <w:pPr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</w:p>
    <w:p w:rsidR="00E44622" w:rsidRPr="000B2A03" w:rsidRDefault="00E44622" w:rsidP="00E44622">
      <w:pPr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DATA</w:t>
      </w:r>
      <w:r w:rsidR="00F10BD9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 </w:t>
      </w: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________________________</w:t>
      </w:r>
    </w:p>
    <w:p w:rsidR="008E3BCB" w:rsidRPr="000B2A03" w:rsidRDefault="00F10BD9" w:rsidP="00F10BD9">
      <w:pPr>
        <w:ind w:right="-283" w:firstLine="708"/>
        <w:jc w:val="center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                                                                             </w:t>
      </w:r>
      <w:r w:rsidR="00E44622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FIRMA</w:t>
      </w: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</w:t>
      </w:r>
    </w:p>
    <w:p w:rsidR="00701BA8" w:rsidRPr="000B2A03" w:rsidRDefault="00F10BD9" w:rsidP="008E3BCB">
      <w:pPr>
        <w:ind w:left="3545" w:right="-283" w:firstLine="709"/>
        <w:jc w:val="center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del </w:t>
      </w:r>
      <w:r w:rsidR="00160FDE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Sindaco o </w:t>
      </w: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Responsabile di settore         </w:t>
      </w:r>
    </w:p>
    <w:p w:rsidR="00F10BD9" w:rsidRPr="000B2A03" w:rsidRDefault="00F10BD9" w:rsidP="008E3BCB">
      <w:pPr>
        <w:ind w:left="3545" w:right="-283" w:firstLine="709"/>
        <w:jc w:val="center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                          </w:t>
      </w:r>
    </w:p>
    <w:p w:rsidR="00E44622" w:rsidRPr="000B2A03" w:rsidRDefault="00F10BD9" w:rsidP="00F10BD9">
      <w:pPr>
        <w:ind w:right="-283" w:firstLine="708"/>
        <w:jc w:val="center"/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                                                                          _________________</w:t>
      </w:r>
      <w:r w:rsidR="00E44622" w:rsidRPr="000B2A03">
        <w:rPr>
          <w:rFonts w:asciiTheme="minorHAnsi" w:eastAsia="Times New Roman" w:hAnsiTheme="minorHAnsi"/>
          <w:kern w:val="0"/>
          <w:sz w:val="22"/>
          <w:szCs w:val="22"/>
          <w:lang w:eastAsia="it-IT" w:bidi="ar-SA"/>
        </w:rPr>
        <w:t>__________________________</w:t>
      </w:r>
    </w:p>
    <w:p w:rsidR="00F10BD9" w:rsidRPr="000B2A03" w:rsidRDefault="00F10BD9" w:rsidP="00F10BD9">
      <w:pPr>
        <w:ind w:right="-283"/>
        <w:rPr>
          <w:rFonts w:hint="eastAsia"/>
        </w:rPr>
      </w:pPr>
      <w:r w:rsidRPr="000B2A03">
        <w:t xml:space="preserve">  </w:t>
      </w:r>
    </w:p>
    <w:p w:rsidR="005D69F2" w:rsidRPr="00F10BD9" w:rsidRDefault="00F10BD9" w:rsidP="00F10BD9">
      <w:pPr>
        <w:ind w:right="-283"/>
        <w:rPr>
          <w:rFonts w:asciiTheme="minorHAnsi" w:hAnsiTheme="minorHAnsi" w:cstheme="minorHAnsi"/>
        </w:rPr>
      </w:pPr>
      <w:r w:rsidRPr="000B2A03">
        <w:rPr>
          <w:rFonts w:asciiTheme="minorHAnsi" w:hAnsiTheme="minorHAnsi" w:cstheme="minorHAnsi"/>
        </w:rPr>
        <w:t>TIMBRO</w:t>
      </w:r>
      <w:bookmarkStart w:id="0" w:name="_GoBack"/>
      <w:bookmarkEnd w:id="0"/>
      <w:r w:rsidRPr="00F10BD9">
        <w:rPr>
          <w:rFonts w:asciiTheme="minorHAnsi" w:hAnsiTheme="minorHAnsi" w:cstheme="minorHAnsi"/>
        </w:rPr>
        <w:t xml:space="preserve">                                             </w:t>
      </w:r>
    </w:p>
    <w:sectPr w:rsidR="005D69F2" w:rsidRPr="00F10BD9" w:rsidSect="009B19D9">
      <w:headerReference w:type="default" r:id="rId9"/>
      <w:footerReference w:type="default" r:id="rId10"/>
      <w:pgSz w:w="11906" w:h="16838"/>
      <w:pgMar w:top="1813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EF" w:rsidRDefault="000534EF" w:rsidP="00FE172E">
      <w:pPr>
        <w:rPr>
          <w:rFonts w:hint="eastAsia"/>
        </w:rPr>
      </w:pPr>
      <w:r>
        <w:separator/>
      </w:r>
    </w:p>
  </w:endnote>
  <w:endnote w:type="continuationSeparator" w:id="0">
    <w:p w:rsidR="000534EF" w:rsidRDefault="000534EF" w:rsidP="00FE17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6B" w:rsidRPr="00D8726B" w:rsidRDefault="00D8726B" w:rsidP="00D8726B">
    <w:pPr>
      <w:jc w:val="center"/>
      <w:rPr>
        <w:rFonts w:ascii="Verdana" w:eastAsia="Times New Roman" w:hAnsi="Verdana" w:cs="Times New Roman"/>
        <w:b/>
        <w:bCs/>
        <w:color w:val="272D2E"/>
        <w:kern w:val="0"/>
        <w:sz w:val="16"/>
        <w:szCs w:val="16"/>
        <w:lang w:eastAsia="it-IT" w:bidi="ar-SA"/>
      </w:rPr>
    </w:pPr>
    <w:r w:rsidRPr="00D8726B">
      <w:rPr>
        <w:rFonts w:ascii="Verdana" w:eastAsia="Times New Roman" w:hAnsi="Verdana" w:cs="Times New Roman"/>
        <w:b/>
        <w:bCs/>
        <w:color w:val="272D2E"/>
        <w:kern w:val="0"/>
        <w:sz w:val="16"/>
        <w:szCs w:val="16"/>
        <w:lang w:eastAsia="it-IT" w:bidi="ar-SA"/>
      </w:rPr>
      <w:t>Fondazione Marche Cultura</w:t>
    </w:r>
  </w:p>
  <w:p w:rsidR="00D8726B" w:rsidRPr="00D8726B" w:rsidRDefault="00D8726B" w:rsidP="00D8726B">
    <w:pPr>
      <w:jc w:val="center"/>
      <w:rPr>
        <w:rFonts w:ascii="Verdana" w:eastAsia="Times New Roman" w:hAnsi="Verdana" w:cs="Times New Roman"/>
        <w:bCs/>
        <w:color w:val="272D2E"/>
        <w:kern w:val="0"/>
        <w:sz w:val="16"/>
        <w:szCs w:val="16"/>
        <w:lang w:eastAsia="it-IT" w:bidi="ar-SA"/>
      </w:rPr>
    </w:pPr>
    <w:r w:rsidRPr="00D8726B">
      <w:rPr>
        <w:rFonts w:ascii="Verdana" w:eastAsia="Times New Roman" w:hAnsi="Verdana" w:cs="Times New Roman"/>
        <w:bCs/>
        <w:color w:val="272D2E"/>
        <w:kern w:val="0"/>
        <w:sz w:val="16"/>
        <w:szCs w:val="16"/>
        <w:lang w:eastAsia="it-IT" w:bidi="ar-SA"/>
      </w:rPr>
      <w:t>S.L. Via G. da Fabriano, 9 - 60125 Ancona (AN)</w:t>
    </w:r>
    <w:r>
      <w:rPr>
        <w:rFonts w:ascii="Verdana" w:eastAsia="Times New Roman" w:hAnsi="Verdana" w:cs="Times New Roman"/>
        <w:bCs/>
        <w:color w:val="272D2E"/>
        <w:kern w:val="0"/>
        <w:sz w:val="16"/>
        <w:szCs w:val="16"/>
        <w:lang w:eastAsia="it-IT" w:bidi="ar-SA"/>
      </w:rPr>
      <w:t xml:space="preserve"> |</w:t>
    </w:r>
    <w:r w:rsidRPr="00D8726B">
      <w:rPr>
        <w:rFonts w:ascii="Verdana" w:eastAsia="Times New Roman" w:hAnsi="Verdana" w:cs="Times New Roman"/>
        <w:bCs/>
        <w:color w:val="272D2E"/>
        <w:kern w:val="0"/>
        <w:sz w:val="16"/>
        <w:szCs w:val="16"/>
        <w:lang w:eastAsia="it-IT" w:bidi="ar-SA"/>
      </w:rPr>
      <w:t xml:space="preserve"> S.O. Piazza Cavour 23 - 60121 Ancona (AN)</w:t>
    </w:r>
  </w:p>
  <w:p w:rsidR="00D8726B" w:rsidRPr="00D8726B" w:rsidRDefault="00D8726B" w:rsidP="00D8726B">
    <w:pPr>
      <w:jc w:val="center"/>
      <w:rPr>
        <w:rFonts w:ascii="Verdana" w:eastAsia="Times New Roman" w:hAnsi="Verdana" w:cs="Times New Roman"/>
        <w:bCs/>
        <w:color w:val="272D2E"/>
        <w:kern w:val="0"/>
        <w:sz w:val="16"/>
        <w:szCs w:val="16"/>
        <w:lang w:val="en-US" w:eastAsia="it-IT" w:bidi="ar-SA"/>
      </w:rPr>
    </w:pPr>
    <w:r w:rsidRPr="00D8726B">
      <w:rPr>
        <w:rFonts w:ascii="Verdana" w:eastAsia="Times New Roman" w:hAnsi="Verdana" w:cs="Times New Roman"/>
        <w:bCs/>
        <w:color w:val="272D2E"/>
        <w:kern w:val="0"/>
        <w:sz w:val="16"/>
        <w:szCs w:val="16"/>
        <w:lang w:val="en-US" w:eastAsia="it-IT" w:bidi="ar-SA"/>
      </w:rPr>
      <w:t xml:space="preserve">www.fondazionemcm.it | </w:t>
    </w:r>
    <w:hyperlink r:id="rId1" w:history="1">
      <w:r w:rsidRPr="00D8726B">
        <w:rPr>
          <w:rFonts w:ascii="Verdana" w:eastAsia="Times New Roman" w:hAnsi="Verdana" w:cs="Times New Roman"/>
          <w:bCs/>
          <w:color w:val="272D2E"/>
          <w:kern w:val="0"/>
          <w:sz w:val="16"/>
          <w:szCs w:val="16"/>
          <w:lang w:val="en-US" w:eastAsia="it-IT" w:bidi="ar-SA"/>
        </w:rPr>
        <w:t>info@fondazionemcm.it</w:t>
      </w:r>
    </w:hyperlink>
    <w:r w:rsidRPr="00D8726B">
      <w:rPr>
        <w:rFonts w:ascii="Verdana" w:eastAsia="Times New Roman" w:hAnsi="Verdana" w:cs="Times New Roman"/>
        <w:bCs/>
        <w:color w:val="272D2E"/>
        <w:kern w:val="0"/>
        <w:sz w:val="16"/>
        <w:szCs w:val="16"/>
        <w:lang w:val="en-US" w:eastAsia="it-IT" w:bidi="ar-SA"/>
      </w:rPr>
      <w:t xml:space="preserve"> | Tel. 071 9951-621 | Fax 071 9951-634</w:t>
    </w:r>
  </w:p>
  <w:p w:rsidR="00D8726B" w:rsidRPr="00D8726B" w:rsidRDefault="00D8726B">
    <w:pPr>
      <w:pStyle w:val="Pidipagina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EF" w:rsidRDefault="000534EF" w:rsidP="00FE172E">
      <w:pPr>
        <w:rPr>
          <w:rFonts w:hint="eastAsia"/>
        </w:rPr>
      </w:pPr>
      <w:r>
        <w:separator/>
      </w:r>
    </w:p>
  </w:footnote>
  <w:footnote w:type="continuationSeparator" w:id="0">
    <w:p w:rsidR="000534EF" w:rsidRDefault="000534EF" w:rsidP="00FE17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2E" w:rsidRDefault="00FE172E">
    <w:pPr>
      <w:pStyle w:val="Intestazione"/>
      <w:rPr>
        <w:rFonts w:hint="eastAsia"/>
      </w:rPr>
    </w:pPr>
  </w:p>
  <w:p w:rsidR="00FE172E" w:rsidRDefault="00AC7F7E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018CA7E7" wp14:editId="0C11E877">
          <wp:simplePos x="0" y="0"/>
          <wp:positionH relativeFrom="column">
            <wp:posOffset>4983480</wp:posOffset>
          </wp:positionH>
          <wp:positionV relativeFrom="paragraph">
            <wp:posOffset>144780</wp:posOffset>
          </wp:positionV>
          <wp:extent cx="967740" cy="604520"/>
          <wp:effectExtent l="0" t="0" r="3810" b="5080"/>
          <wp:wrapTight wrapText="bothSides">
            <wp:wrapPolygon edited="0">
              <wp:start x="0" y="0"/>
              <wp:lineTo x="0" y="21101"/>
              <wp:lineTo x="21260" y="21101"/>
              <wp:lineTo x="2126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260FE2C4" wp14:editId="4A7B4DC2">
          <wp:simplePos x="0" y="0"/>
          <wp:positionH relativeFrom="column">
            <wp:posOffset>2533650</wp:posOffset>
          </wp:positionH>
          <wp:positionV relativeFrom="paragraph">
            <wp:posOffset>22860</wp:posOffset>
          </wp:positionV>
          <wp:extent cx="1310640" cy="918210"/>
          <wp:effectExtent l="0" t="0" r="3810" b="0"/>
          <wp:wrapTight wrapText="bothSides">
            <wp:wrapPolygon edited="0">
              <wp:start x="0" y="0"/>
              <wp:lineTo x="0" y="21062"/>
              <wp:lineTo x="21349" y="21062"/>
              <wp:lineTo x="21349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72E" w:rsidRDefault="00FE172E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8240" behindDoc="1" locked="0" layoutInCell="1" allowOverlap="1" wp14:anchorId="7762F7C8" wp14:editId="2AC8B62F">
          <wp:simplePos x="0" y="0"/>
          <wp:positionH relativeFrom="column">
            <wp:posOffset>-3810</wp:posOffset>
          </wp:positionH>
          <wp:positionV relativeFrom="paragraph">
            <wp:posOffset>38100</wp:posOffset>
          </wp:positionV>
          <wp:extent cx="1493520" cy="536575"/>
          <wp:effectExtent l="0" t="0" r="0" b="0"/>
          <wp:wrapTight wrapText="bothSides">
            <wp:wrapPolygon edited="0">
              <wp:start x="0" y="0"/>
              <wp:lineTo x="0" y="20705"/>
              <wp:lineTo x="21214" y="20705"/>
              <wp:lineTo x="2121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241D"/>
    <w:multiLevelType w:val="hybridMultilevel"/>
    <w:tmpl w:val="3154BDB8"/>
    <w:lvl w:ilvl="0" w:tplc="855EF7AC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14"/>
    <w:rsid w:val="000356B2"/>
    <w:rsid w:val="000534EF"/>
    <w:rsid w:val="000B2A03"/>
    <w:rsid w:val="000C062D"/>
    <w:rsid w:val="000D58E6"/>
    <w:rsid w:val="00107394"/>
    <w:rsid w:val="001274F9"/>
    <w:rsid w:val="00133D86"/>
    <w:rsid w:val="00160FDE"/>
    <w:rsid w:val="001720A6"/>
    <w:rsid w:val="001A1060"/>
    <w:rsid w:val="001B5E36"/>
    <w:rsid w:val="002338CF"/>
    <w:rsid w:val="00270414"/>
    <w:rsid w:val="002E24F7"/>
    <w:rsid w:val="003F56BC"/>
    <w:rsid w:val="00415814"/>
    <w:rsid w:val="004628E2"/>
    <w:rsid w:val="00473F8E"/>
    <w:rsid w:val="0050026C"/>
    <w:rsid w:val="00521C91"/>
    <w:rsid w:val="00594A5E"/>
    <w:rsid w:val="005C4F4B"/>
    <w:rsid w:val="005D69F2"/>
    <w:rsid w:val="00611FDB"/>
    <w:rsid w:val="006447D5"/>
    <w:rsid w:val="006735D6"/>
    <w:rsid w:val="0068289C"/>
    <w:rsid w:val="006846EE"/>
    <w:rsid w:val="006C39A8"/>
    <w:rsid w:val="006D1207"/>
    <w:rsid w:val="006F1AB2"/>
    <w:rsid w:val="006F368B"/>
    <w:rsid w:val="006F59C8"/>
    <w:rsid w:val="00701BA8"/>
    <w:rsid w:val="007516AB"/>
    <w:rsid w:val="007536C0"/>
    <w:rsid w:val="007A2601"/>
    <w:rsid w:val="007A7CFE"/>
    <w:rsid w:val="008425C7"/>
    <w:rsid w:val="008473C7"/>
    <w:rsid w:val="00874875"/>
    <w:rsid w:val="008A5829"/>
    <w:rsid w:val="008E3BCB"/>
    <w:rsid w:val="00904CBF"/>
    <w:rsid w:val="00907FF7"/>
    <w:rsid w:val="00970702"/>
    <w:rsid w:val="009B19D9"/>
    <w:rsid w:val="009F2B50"/>
    <w:rsid w:val="00A02DA5"/>
    <w:rsid w:val="00A345EC"/>
    <w:rsid w:val="00A45736"/>
    <w:rsid w:val="00A53B84"/>
    <w:rsid w:val="00AA556A"/>
    <w:rsid w:val="00AC7F7E"/>
    <w:rsid w:val="00AE0A5F"/>
    <w:rsid w:val="00B231AA"/>
    <w:rsid w:val="00B57C53"/>
    <w:rsid w:val="00B75019"/>
    <w:rsid w:val="00BF3A9E"/>
    <w:rsid w:val="00C25B33"/>
    <w:rsid w:val="00C47488"/>
    <w:rsid w:val="00CC31B8"/>
    <w:rsid w:val="00CE68DA"/>
    <w:rsid w:val="00D35669"/>
    <w:rsid w:val="00D63602"/>
    <w:rsid w:val="00D845C0"/>
    <w:rsid w:val="00D8726B"/>
    <w:rsid w:val="00E03449"/>
    <w:rsid w:val="00E42A7B"/>
    <w:rsid w:val="00E44622"/>
    <w:rsid w:val="00ED3C44"/>
    <w:rsid w:val="00F10BD9"/>
    <w:rsid w:val="00F218FA"/>
    <w:rsid w:val="00FB1A09"/>
    <w:rsid w:val="00FC144D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E17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72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17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72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72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72E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D1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E17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72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172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72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72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72E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D1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c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dazionemc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2018-09-10T09:51:00Z</dcterms:created>
  <dcterms:modified xsi:type="dcterms:W3CDTF">2018-09-10T09:51:00Z</dcterms:modified>
  <dc:language>it-IT</dc:language>
</cp:coreProperties>
</file>